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E55C" w14:textId="77777777" w:rsidR="002C4DEE" w:rsidRDefault="002C4DEE"/>
    <w:p w14:paraId="06EAA6F1" w14:textId="77777777" w:rsidR="002C4DEE" w:rsidRDefault="002C4DEE"/>
    <w:p w14:paraId="04BDAE31" w14:textId="77777777" w:rsidR="002C4DEE" w:rsidRDefault="002C4DEE"/>
    <w:p w14:paraId="7F8A70C8" w14:textId="77777777" w:rsidR="002C4DEE" w:rsidRDefault="002C4DEE"/>
    <w:p w14:paraId="40A5EC92" w14:textId="77777777" w:rsidR="002C4DEE" w:rsidRDefault="002C4DEE"/>
    <w:tbl>
      <w:tblPr>
        <w:tblStyle w:val="TableGrid"/>
        <w:tblpPr w:leftFromText="180" w:rightFromText="180" w:vertAnchor="text" w:horzAnchor="margin" w:tblpY="65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96"/>
      </w:tblGrid>
      <w:tr w:rsidR="002C4DEE" w14:paraId="47E7C617" w14:textId="77777777" w:rsidTr="002C4DEE">
        <w:tc>
          <w:tcPr>
            <w:tcW w:w="11896" w:type="dxa"/>
          </w:tcPr>
          <w:p w14:paraId="2A6B8269" w14:textId="7112921D" w:rsidR="002C4DEE" w:rsidRPr="002C4DEE" w:rsidRDefault="00E6592B" w:rsidP="007446BF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8"/>
                <w:cs/>
              </w:rPr>
              <w:t>ชื่อผลงาน</w:t>
            </w:r>
          </w:p>
          <w:p w14:paraId="050C6768" w14:textId="671121F8" w:rsidR="002C4DEE" w:rsidRPr="002C4DEE" w:rsidRDefault="002C4DEE" w:rsidP="002C4DEE">
            <w:pPr>
              <w:jc w:val="center"/>
              <w:rPr>
                <w:rFonts w:ascii="TH SarabunPSK" w:hAnsi="TH SarabunPSK" w:cs="TH SarabunPSK" w:hint="cs"/>
                <w:b/>
                <w:bCs/>
                <w:sz w:val="40"/>
                <w:szCs w:val="48"/>
              </w:rPr>
            </w:pPr>
          </w:p>
        </w:tc>
      </w:tr>
      <w:tr w:rsidR="002C4DEE" w14:paraId="278A40AC" w14:textId="77777777" w:rsidTr="002C4DEE">
        <w:tc>
          <w:tcPr>
            <w:tcW w:w="11896" w:type="dxa"/>
          </w:tcPr>
          <w:p w14:paraId="042F1AAF" w14:textId="77777777" w:rsidR="002C4DEE" w:rsidRDefault="002C4DEE" w:rsidP="002C4DEE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40"/>
                <w:szCs w:val="48"/>
              </w:rPr>
            </w:pPr>
          </w:p>
          <w:p w14:paraId="21A73ADF" w14:textId="1E394356" w:rsidR="002C4DEE" w:rsidRDefault="00E6592B" w:rsidP="007446B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44"/>
                <w:cs/>
              </w:rPr>
              <w:t xml:space="preserve">ชื่อเจ้าของผลงาน นามสกุล </w:t>
            </w:r>
            <w:r w:rsidR="002C4DEE" w:rsidRPr="002C4DEE">
              <w:rPr>
                <w:rFonts w:ascii="TH SarabunPSK" w:hAnsi="TH SarabunPSK" w:cs="TH SarabunPSK"/>
                <w:b/>
                <w:bCs/>
                <w:sz w:val="36"/>
                <w:szCs w:val="44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44"/>
                <w:cs/>
              </w:rPr>
              <w:t>ชื่อหน่วยงาน</w:t>
            </w:r>
            <w:r w:rsidR="002C4DEE" w:rsidRPr="002C4DEE">
              <w:rPr>
                <w:rFonts w:ascii="TH SarabunPSK" w:hAnsi="TH SarabunPSK" w:cs="TH SarabunPSK"/>
                <w:b/>
                <w:bCs/>
                <w:sz w:val="36"/>
                <w:szCs w:val="44"/>
                <w:cs/>
              </w:rPr>
              <w:t xml:space="preserve"> สำนักงานสาธารณสุขจังหวัดพิจิตร</w:t>
            </w:r>
          </w:p>
        </w:tc>
      </w:tr>
    </w:tbl>
    <w:p w14:paraId="3FFE76B5" w14:textId="36AD8EF4" w:rsidR="00D577B7" w:rsidRPr="002C4DEE" w:rsidRDefault="00D577B7">
      <w:pPr>
        <w:rPr>
          <w:rFonts w:ascii="TH SarabunPSK" w:hAnsi="TH SarabunPSK" w:cs="TH SarabunPSK"/>
        </w:rPr>
      </w:pPr>
    </w:p>
    <w:sectPr w:rsidR="00D577B7" w:rsidRPr="002C4DEE" w:rsidSect="005A49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3" w:right="0" w:bottom="187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2848B" w14:textId="77777777" w:rsidR="005A494D" w:rsidRDefault="005A494D" w:rsidP="00E8084C">
      <w:pPr>
        <w:spacing w:after="0" w:line="240" w:lineRule="auto"/>
      </w:pPr>
      <w:r>
        <w:separator/>
      </w:r>
    </w:p>
  </w:endnote>
  <w:endnote w:type="continuationSeparator" w:id="0">
    <w:p w14:paraId="15349417" w14:textId="77777777" w:rsidR="005A494D" w:rsidRDefault="005A494D" w:rsidP="00E8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78AB" w14:textId="77777777" w:rsidR="00E8084C" w:rsidRDefault="00E808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F932" w14:textId="77777777" w:rsidR="00E8084C" w:rsidRDefault="00E808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A5DC" w14:textId="77777777" w:rsidR="00E8084C" w:rsidRDefault="00E80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16D6" w14:textId="77777777" w:rsidR="005A494D" w:rsidRDefault="005A494D" w:rsidP="00E8084C">
      <w:pPr>
        <w:spacing w:after="0" w:line="240" w:lineRule="auto"/>
      </w:pPr>
      <w:r>
        <w:separator/>
      </w:r>
    </w:p>
  </w:footnote>
  <w:footnote w:type="continuationSeparator" w:id="0">
    <w:p w14:paraId="52323FF0" w14:textId="77777777" w:rsidR="005A494D" w:rsidRDefault="005A494D" w:rsidP="00E8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F31F" w14:textId="3126EE04" w:rsidR="00E8084C" w:rsidRDefault="00000000">
    <w:pPr>
      <w:pStyle w:val="Header"/>
    </w:pPr>
    <w:r>
      <w:rPr>
        <w:noProof/>
      </w:rPr>
      <w:pict w14:anchorId="3D85D4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280360" o:spid="_x0000_s1035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หน้าปก open acce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703D" w14:textId="5245D718" w:rsidR="00E8084C" w:rsidRDefault="00000000">
    <w:pPr>
      <w:pStyle w:val="Header"/>
    </w:pPr>
    <w:r>
      <w:rPr>
        <w:noProof/>
      </w:rPr>
      <w:pict w14:anchorId="5C599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280361" o:spid="_x0000_s1036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หน้าปก open acces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C60B" w14:textId="4FA572FA" w:rsidR="00E8084C" w:rsidRDefault="00000000">
    <w:pPr>
      <w:pStyle w:val="Header"/>
    </w:pPr>
    <w:r>
      <w:rPr>
        <w:noProof/>
      </w:rPr>
      <w:pict w14:anchorId="1938BF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280359" o:spid="_x0000_s1034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หน้าปก open acces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4C"/>
    <w:rsid w:val="00096CC4"/>
    <w:rsid w:val="002C4DEE"/>
    <w:rsid w:val="005A494D"/>
    <w:rsid w:val="00630179"/>
    <w:rsid w:val="0065514D"/>
    <w:rsid w:val="006A2A96"/>
    <w:rsid w:val="007446BF"/>
    <w:rsid w:val="00D577B7"/>
    <w:rsid w:val="00E6592B"/>
    <w:rsid w:val="00E8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8707B"/>
  <w15:chartTrackingRefBased/>
  <w15:docId w15:val="{E026381E-38E4-4125-92C6-8E4353A9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84C"/>
  </w:style>
  <w:style w:type="paragraph" w:styleId="Footer">
    <w:name w:val="footer"/>
    <w:basedOn w:val="Normal"/>
    <w:link w:val="FooterChar"/>
    <w:uiPriority w:val="99"/>
    <w:unhideWhenUsed/>
    <w:rsid w:val="00E80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84C"/>
  </w:style>
  <w:style w:type="table" w:styleId="TableGrid">
    <w:name w:val="Table Grid"/>
    <w:basedOn w:val="TableNormal"/>
    <w:uiPriority w:val="39"/>
    <w:rsid w:val="002C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2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D8FF6-02A3-49DE-A21D-3ED0E428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Wootthipong Mapinta</dc:creator>
  <cp:keywords/>
  <dc:description/>
  <cp:lastModifiedBy>Wootthipong Mapinta</cp:lastModifiedBy>
  <cp:revision>3</cp:revision>
  <cp:lastPrinted>2024-01-10T08:35:00Z</cp:lastPrinted>
  <dcterms:created xsi:type="dcterms:W3CDTF">2024-01-10T08:14:00Z</dcterms:created>
  <dcterms:modified xsi:type="dcterms:W3CDTF">2024-01-17T02:12:00Z</dcterms:modified>
</cp:coreProperties>
</file>